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6E5356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6E5356">
            <w:pPr>
              <w:jc w:val="center"/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A7F482F" w:rsidR="00991845" w:rsidRPr="00991845" w:rsidRDefault="009D1AD7" w:rsidP="006E5356">
            <w:pPr>
              <w:jc w:val="center"/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6E5356">
            <w:pPr>
              <w:jc w:val="center"/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6E5356">
            <w:pPr>
              <w:jc w:val="center"/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6E5356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6E5356">
            <w:pPr>
              <w:pStyle w:val="Label"/>
              <w:jc w:val="center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6E5356">
            <w:pPr>
              <w:jc w:val="center"/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6E5356">
            <w:pPr>
              <w:jc w:val="center"/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6E5356">
            <w:pPr>
              <w:jc w:val="center"/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6E5356">
            <w:pPr>
              <w:pStyle w:val="Label"/>
              <w:jc w:val="center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0C9BE514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NÁZEV PROJEKTU: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000F8D5" w:rsidR="00991845" w:rsidRPr="009D1AD7" w:rsidRDefault="009D1AD7" w:rsidP="006E5356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C744E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53AFE4CA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ČÁST/NÁZEV DOKUMENTU: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1DE8FFE3" w:rsidR="00991845" w:rsidRPr="00991845" w:rsidRDefault="00991845" w:rsidP="006E5356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</w:p>
          <w:p w14:paraId="0E003416" w14:textId="2986C327" w:rsidR="00991845" w:rsidRPr="00991845" w:rsidRDefault="00995353" w:rsidP="006E5356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437C8" w:rsidRPr="002437C8">
              <w:rPr>
                <w:b/>
                <w:bCs/>
                <w:sz w:val="24"/>
                <w:szCs w:val="24"/>
                <w:lang w:val="cs-CZ"/>
              </w:rPr>
              <w:t>303</w:t>
            </w:r>
            <w:r w:rsidR="002437C8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437C8" w:rsidRPr="002437C8">
              <w:rPr>
                <w:b/>
                <w:bCs/>
                <w:sz w:val="24"/>
                <w:szCs w:val="24"/>
                <w:lang w:val="cs-CZ"/>
              </w:rPr>
              <w:t>VO</w:t>
            </w:r>
          </w:p>
          <w:p w14:paraId="38DAD981" w14:textId="0EAD6D87" w:rsidR="00991845" w:rsidRPr="00991845" w:rsidRDefault="00991845" w:rsidP="006E5356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>SEZNAM DOKUMENTACE</w:t>
            </w:r>
          </w:p>
        </w:tc>
      </w:tr>
      <w:tr w:rsidR="00991845" w:rsidRPr="00991845" w14:paraId="15FD6798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E4F8127" w:rsidR="00991845" w:rsidRPr="00991845" w:rsidRDefault="00991845" w:rsidP="006E5356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</w:p>
        </w:tc>
      </w:tr>
      <w:tr w:rsidR="00991845" w:rsidRPr="00991845" w14:paraId="04F2077B" w14:textId="77777777" w:rsidTr="006E5356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3B1A75FB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PROFESE/ PŘÍLOHA: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012CFC99" w:rsidR="00991845" w:rsidRPr="00991845" w:rsidRDefault="005762AD" w:rsidP="006E5356">
            <w:pPr>
              <w:pStyle w:val="Label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</w:p>
        </w:tc>
      </w:tr>
      <w:tr w:rsidR="00991845" w:rsidRPr="00991845" w14:paraId="69D6C897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6E535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BF9A2E7" w:rsidR="00991845" w:rsidRPr="00991845" w:rsidRDefault="005762AD" w:rsidP="006E5356">
            <w:pPr>
              <w:jc w:val="center"/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09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35E327F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HLAVNÍ INŽENÝR PROJEKTU: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6E5356">
            <w:pPr>
              <w:jc w:val="center"/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</w:p>
        </w:tc>
      </w:tr>
      <w:tr w:rsidR="00991845" w:rsidRPr="00991845" w14:paraId="4AB3EAEB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6680F2EA" w:rsidR="00991845" w:rsidRPr="00991845" w:rsidRDefault="00991845" w:rsidP="006E535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6E5356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BF3EB8C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VYPRACOVAL: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6E5356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6E5356">
            <w:pPr>
              <w:jc w:val="center"/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6E5356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57A05351" w:rsidR="00991845" w:rsidRPr="00991845" w:rsidRDefault="00991845" w:rsidP="006E535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ARCHIVNÍ ČÍSLO: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339D95D" w:rsidR="00991845" w:rsidRPr="00991845" w:rsidRDefault="009D1AD7" w:rsidP="006E5356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142683">
              <w:rPr>
                <w:rFonts w:eastAsia="Verdana"/>
                <w:sz w:val="20"/>
                <w:lang w:val="cs-CZ"/>
              </w:rPr>
              <w:t>I</w:t>
            </w:r>
            <w:r w:rsidR="00046CE6">
              <w:rPr>
                <w:rFonts w:eastAsia="Verdana"/>
                <w:sz w:val="20"/>
                <w:lang w:val="cs-CZ"/>
              </w:rPr>
              <w:t>303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297A29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6E5356">
            <w:pPr>
              <w:jc w:val="center"/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6E535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6E5356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3CA93533" w:rsidR="00991845" w:rsidRPr="00991845" w:rsidRDefault="00991845" w:rsidP="006E535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>REVIZE: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6E5356">
            <w:pPr>
              <w:jc w:val="center"/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426AB926" w:rsidR="00991845" w:rsidRPr="00991845" w:rsidRDefault="00991845" w:rsidP="006E5356">
            <w:pPr>
              <w:pStyle w:val="Label"/>
              <w:jc w:val="center"/>
              <w:rPr>
                <w:lang w:val="cs-CZ"/>
              </w:rPr>
            </w:pPr>
            <w:r w:rsidRPr="00991845">
              <w:rPr>
                <w:lang w:val="cs-CZ"/>
              </w:rPr>
              <w:t>SCHVÁLIL: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478BB98" w:rsidR="00991845" w:rsidRPr="00991845" w:rsidRDefault="005762AD" w:rsidP="006E5356">
            <w:pPr>
              <w:jc w:val="center"/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8E593F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6E5356">
            <w:pPr>
              <w:jc w:val="center"/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6E5356">
        <w:tc>
          <w:tcPr>
            <w:tcW w:w="987" w:type="dxa"/>
          </w:tcPr>
          <w:p w14:paraId="1CBC6C47" w14:textId="77777777" w:rsidR="00736B03" w:rsidRPr="007366F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6E5356">
        <w:tc>
          <w:tcPr>
            <w:tcW w:w="987" w:type="dxa"/>
          </w:tcPr>
          <w:p w14:paraId="333BD471" w14:textId="77777777" w:rsidR="00736B0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581F6218" w:rsidR="00736B03" w:rsidRDefault="001B45A7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rPr>
                <w:b/>
              </w:rPr>
              <w:t>0404T21 – L</w:t>
            </w:r>
            <w:r w:rsidR="00142683">
              <w:rPr>
                <w:b/>
              </w:rPr>
              <w:t>I</w:t>
            </w:r>
            <w:r>
              <w:rPr>
                <w:b/>
              </w:rPr>
              <w:t>303</w:t>
            </w:r>
            <w:r w:rsidR="00E0580D">
              <w:rPr>
                <w:b/>
              </w:rPr>
              <w:t>-</w:t>
            </w:r>
            <w:r w:rsidR="00995353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637B4F3E" w:rsidR="00736B0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B1633E">
              <w:t>Seznam dokumentace</w:t>
            </w:r>
          </w:p>
        </w:tc>
        <w:tc>
          <w:tcPr>
            <w:tcW w:w="882" w:type="dxa"/>
          </w:tcPr>
          <w:p w14:paraId="53FA7C6B" w14:textId="77777777" w:rsidR="00736B0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8B7484" w14:paraId="61774ECB" w14:textId="77777777" w:rsidTr="006E5356">
        <w:tc>
          <w:tcPr>
            <w:tcW w:w="987" w:type="dxa"/>
          </w:tcPr>
          <w:p w14:paraId="66A41B45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02AD821E" w:rsidR="008B7484" w:rsidRDefault="001B45A7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rPr>
                <w:b/>
              </w:rPr>
              <w:t>0404T21 – T</w:t>
            </w:r>
            <w:r w:rsidR="00142683">
              <w:rPr>
                <w:b/>
              </w:rPr>
              <w:t>I</w:t>
            </w:r>
            <w:r>
              <w:rPr>
                <w:b/>
              </w:rPr>
              <w:t>303</w:t>
            </w:r>
            <w:r w:rsidR="008B7484">
              <w:rPr>
                <w:b/>
              </w:rPr>
              <w:t>-</w:t>
            </w:r>
            <w:r w:rsidR="00995353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8E593F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3" w:type="dxa"/>
          </w:tcPr>
          <w:p w14:paraId="679F3313" w14:textId="19CEB6B7" w:rsidR="008B7484" w:rsidRDefault="00A96263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14</w:t>
            </w:r>
          </w:p>
        </w:tc>
      </w:tr>
      <w:tr w:rsidR="008B7484" w14:paraId="10DF02AC" w14:textId="77777777" w:rsidTr="006E5356">
        <w:tc>
          <w:tcPr>
            <w:tcW w:w="987" w:type="dxa"/>
          </w:tcPr>
          <w:p w14:paraId="3916BB5B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00FBD54B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58324B80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1C87629E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B7484" w14:paraId="5440780E" w14:textId="77777777" w:rsidTr="006E5356">
        <w:tc>
          <w:tcPr>
            <w:tcW w:w="987" w:type="dxa"/>
          </w:tcPr>
          <w:p w14:paraId="56762799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7C27B70F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1AA6BDF3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09D1E4BA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B7484" w14:paraId="64BFA55E" w14:textId="77777777" w:rsidTr="006E5356">
        <w:tc>
          <w:tcPr>
            <w:tcW w:w="987" w:type="dxa"/>
          </w:tcPr>
          <w:p w14:paraId="484A8BAD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377FBCDD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3A7D3C55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71805EBE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B7484" w14:paraId="5A1C4439" w14:textId="77777777" w:rsidTr="006E5356">
        <w:tc>
          <w:tcPr>
            <w:tcW w:w="987" w:type="dxa"/>
          </w:tcPr>
          <w:p w14:paraId="2737FB37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6E5356">
            <w:pPr>
              <w:tabs>
                <w:tab w:val="left" w:pos="2268"/>
                <w:tab w:val="left" w:pos="7655"/>
                <w:tab w:val="left" w:pos="864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10E6EF83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067F3B8D" w14:textId="77777777" w:rsidR="008B7484" w:rsidRDefault="008B7484" w:rsidP="006E535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0B709F92" w14:textId="77777777" w:rsidTr="006E5356">
        <w:tc>
          <w:tcPr>
            <w:tcW w:w="987" w:type="dxa"/>
          </w:tcPr>
          <w:p w14:paraId="09721ACC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35C9C21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rPr>
                <w:b/>
              </w:rPr>
              <w:t>0404T21 – DC303-4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3724" w:type="dxa"/>
          </w:tcPr>
          <w:p w14:paraId="753D9783" w14:textId="1827CD9D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Venkovní osvětlení</w:t>
            </w:r>
          </w:p>
        </w:tc>
        <w:tc>
          <w:tcPr>
            <w:tcW w:w="882" w:type="dxa"/>
          </w:tcPr>
          <w:p w14:paraId="56EA7C7E" w14:textId="4A07D108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3" w:type="dxa"/>
          </w:tcPr>
          <w:p w14:paraId="7CB6CA02" w14:textId="28EB074F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16</w:t>
            </w:r>
          </w:p>
        </w:tc>
      </w:tr>
      <w:tr w:rsidR="008E593F" w14:paraId="6962C40A" w14:textId="77777777" w:rsidTr="006E5356">
        <w:tc>
          <w:tcPr>
            <w:tcW w:w="987" w:type="dxa"/>
          </w:tcPr>
          <w:p w14:paraId="7AA66CCB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65394930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26A5309D" w14:textId="2FB24622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2A46CA82" w14:textId="5D4809F1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78D39E09" w14:textId="042D69FF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5A1F3E60" w14:textId="77777777" w:rsidTr="006E5356">
        <w:tc>
          <w:tcPr>
            <w:tcW w:w="987" w:type="dxa"/>
          </w:tcPr>
          <w:p w14:paraId="0D07AEBE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5B50D9D1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509B9D55" w14:textId="761B05C1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7CEFA110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1002E531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384DEFB5" w14:textId="77777777" w:rsidTr="006E5356">
        <w:tc>
          <w:tcPr>
            <w:tcW w:w="987" w:type="dxa"/>
          </w:tcPr>
          <w:p w14:paraId="7BA8BDD7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47C11346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5EBEA6BD" w14:textId="550D30EE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530F83DD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1542A202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24456D8C" w14:textId="77777777" w:rsidTr="006E5356">
        <w:tc>
          <w:tcPr>
            <w:tcW w:w="987" w:type="dxa"/>
          </w:tcPr>
          <w:p w14:paraId="20F1C973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3D9508CF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197FD221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57AD092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45891BAA" w14:textId="77777777" w:rsidTr="006E5356">
        <w:tc>
          <w:tcPr>
            <w:tcW w:w="987" w:type="dxa"/>
          </w:tcPr>
          <w:p w14:paraId="16884CCF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05F7567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7CBD3F6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0336AF16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63E78FEB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50AF7E24" w14:textId="77777777" w:rsidTr="006E5356">
        <w:tc>
          <w:tcPr>
            <w:tcW w:w="987" w:type="dxa"/>
          </w:tcPr>
          <w:p w14:paraId="37F72BD0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04658C8F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46CDF987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66EA96FE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21BDC0C5" w14:textId="77777777" w:rsidTr="006E5356">
        <w:tc>
          <w:tcPr>
            <w:tcW w:w="987" w:type="dxa"/>
          </w:tcPr>
          <w:p w14:paraId="77870C2F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687C07D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79462FB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14A1E43D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3757E6B9" w14:textId="77777777" w:rsidTr="006E5356">
        <w:tc>
          <w:tcPr>
            <w:tcW w:w="987" w:type="dxa"/>
          </w:tcPr>
          <w:p w14:paraId="0798F96C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6A6246F6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574941D4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306F4286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3F7BC987" w14:textId="77777777" w:rsidTr="006E5356">
        <w:tc>
          <w:tcPr>
            <w:tcW w:w="987" w:type="dxa"/>
          </w:tcPr>
          <w:p w14:paraId="423B0B18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2B042955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59B2756C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2E4F9E61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3C2A6C20" w14:textId="77777777" w:rsidTr="006E5356">
        <w:tc>
          <w:tcPr>
            <w:tcW w:w="987" w:type="dxa"/>
          </w:tcPr>
          <w:p w14:paraId="0AEF152A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07F5AA36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768F903D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7C9D5DF5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5A5AB6EF" w14:textId="77777777" w:rsidTr="006E5356">
        <w:tc>
          <w:tcPr>
            <w:tcW w:w="987" w:type="dxa"/>
          </w:tcPr>
          <w:p w14:paraId="4282E5A9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593C982F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04A72649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1B745E84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8E593F" w14:paraId="243F9865" w14:textId="77777777" w:rsidTr="006E5356">
        <w:tc>
          <w:tcPr>
            <w:tcW w:w="987" w:type="dxa"/>
          </w:tcPr>
          <w:p w14:paraId="6528C584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3724" w:type="dxa"/>
          </w:tcPr>
          <w:p w14:paraId="50483CF1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82" w:type="dxa"/>
          </w:tcPr>
          <w:p w14:paraId="7E56CE67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3" w:type="dxa"/>
          </w:tcPr>
          <w:p w14:paraId="633931FD" w14:textId="77777777" w:rsidR="008E593F" w:rsidRDefault="008E593F" w:rsidP="008E593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5723" w14:textId="77777777" w:rsidR="00297A29" w:rsidRDefault="00297A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010C54B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354AD">
      <w:rPr>
        <w:b/>
      </w:rPr>
      <w:t>0404T21-L</w:t>
    </w:r>
    <w:r w:rsidR="00142683">
      <w:rPr>
        <w:b/>
      </w:rPr>
      <w:t>I</w:t>
    </w:r>
    <w:r w:rsidR="008354AD">
      <w:rPr>
        <w:b/>
      </w:rPr>
      <w:t>303-</w:t>
    </w:r>
    <w:r w:rsidR="00297A29">
      <w:rPr>
        <w:b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96BC" w14:textId="77777777" w:rsidR="00297A29" w:rsidRDefault="00297A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0684" w14:textId="77777777" w:rsidR="00297A29" w:rsidRDefault="00297A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2088" w14:textId="77777777" w:rsidR="00297A29" w:rsidRDefault="00297A2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2EBD" w14:textId="77777777" w:rsidR="00297A29" w:rsidRDefault="00297A2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5762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46C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683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B45A7"/>
    <w:rsid w:val="001D15AB"/>
    <w:rsid w:val="001D3F11"/>
    <w:rsid w:val="001F3E17"/>
    <w:rsid w:val="002063A0"/>
    <w:rsid w:val="00210301"/>
    <w:rsid w:val="0021274C"/>
    <w:rsid w:val="00233DC0"/>
    <w:rsid w:val="00234BBC"/>
    <w:rsid w:val="002437C8"/>
    <w:rsid w:val="002508DC"/>
    <w:rsid w:val="002576DB"/>
    <w:rsid w:val="00264393"/>
    <w:rsid w:val="00274014"/>
    <w:rsid w:val="00274CD9"/>
    <w:rsid w:val="0028136F"/>
    <w:rsid w:val="00297A29"/>
    <w:rsid w:val="002C4355"/>
    <w:rsid w:val="002C4961"/>
    <w:rsid w:val="002C525A"/>
    <w:rsid w:val="002C55EB"/>
    <w:rsid w:val="002C7C2E"/>
    <w:rsid w:val="002D2AF0"/>
    <w:rsid w:val="00323599"/>
    <w:rsid w:val="00355A91"/>
    <w:rsid w:val="00357ED9"/>
    <w:rsid w:val="00363B91"/>
    <w:rsid w:val="00367EC7"/>
    <w:rsid w:val="003A716D"/>
    <w:rsid w:val="003B4980"/>
    <w:rsid w:val="003C2ABD"/>
    <w:rsid w:val="003C7AE8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C744E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C189C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E5356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54A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E593F"/>
    <w:rsid w:val="008F26DB"/>
    <w:rsid w:val="00905B80"/>
    <w:rsid w:val="00924956"/>
    <w:rsid w:val="00930F1F"/>
    <w:rsid w:val="00940E1E"/>
    <w:rsid w:val="00946B9A"/>
    <w:rsid w:val="00963C79"/>
    <w:rsid w:val="00991845"/>
    <w:rsid w:val="00995353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26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B4980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19</cp:revision>
  <cp:lastPrinted>2017-08-11T09:21:00Z</cp:lastPrinted>
  <dcterms:created xsi:type="dcterms:W3CDTF">2022-02-22T13:35:00Z</dcterms:created>
  <dcterms:modified xsi:type="dcterms:W3CDTF">2023-09-12T14:10:00Z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2023-01-05T08:08:26Z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73eae5a7-807d-44ef-afa1-10657e439af9</vt:lpwstr>
  </property>
  <property fmtid="{D5CDD505-2E9C-101B-9397-08002B2CF9AE}" pid="8" name="MSIP_Label_b1c9b508-7c6e-42bd-bedf-808292653d6c_ContentBits">
    <vt:lpwstr>3</vt:lpwstr>
  </property>
</Properties>
</file>